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8862" w14:textId="77777777" w:rsidR="00F42B84" w:rsidRPr="00537F87" w:rsidRDefault="00F11809" w:rsidP="00537F87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37F87">
        <w:rPr>
          <w:rFonts w:ascii="Times New Roman" w:hAnsi="Times New Roman" w:cs="Times New Roman"/>
          <w:b/>
          <w:sz w:val="44"/>
          <w:szCs w:val="44"/>
        </w:rPr>
        <w:t>SKILLFRAME LIMITED</w:t>
      </w:r>
    </w:p>
    <w:p w14:paraId="4FE7FA95" w14:textId="77777777" w:rsidR="00F11809" w:rsidRPr="00537F87" w:rsidRDefault="00F11809" w:rsidP="00F118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87">
        <w:rPr>
          <w:rFonts w:ascii="Times New Roman" w:hAnsi="Times New Roman" w:cs="Times New Roman"/>
          <w:sz w:val="28"/>
          <w:szCs w:val="28"/>
        </w:rPr>
        <w:t>138 WALTON ROAD, EAST MOLESEY, SURREY, KT8 0HP</w:t>
      </w:r>
    </w:p>
    <w:p w14:paraId="1184FDF3" w14:textId="77777777" w:rsidR="00F11809" w:rsidRPr="00537F87" w:rsidRDefault="00F11809" w:rsidP="00F118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87">
        <w:rPr>
          <w:rFonts w:ascii="Times New Roman" w:hAnsi="Times New Roman" w:cs="Times New Roman"/>
          <w:sz w:val="28"/>
          <w:szCs w:val="28"/>
        </w:rPr>
        <w:t xml:space="preserve">TEL: 020 8941 </w:t>
      </w:r>
      <w:proofErr w:type="gramStart"/>
      <w:r w:rsidRPr="00537F87">
        <w:rPr>
          <w:rFonts w:ascii="Times New Roman" w:hAnsi="Times New Roman" w:cs="Times New Roman"/>
          <w:sz w:val="28"/>
          <w:szCs w:val="28"/>
        </w:rPr>
        <w:t>7733  FAX</w:t>
      </w:r>
      <w:proofErr w:type="gramEnd"/>
      <w:r w:rsidRPr="00537F87">
        <w:rPr>
          <w:rFonts w:ascii="Times New Roman" w:hAnsi="Times New Roman" w:cs="Times New Roman"/>
          <w:sz w:val="28"/>
          <w:szCs w:val="28"/>
        </w:rPr>
        <w:t>: 020 8941 3301</w:t>
      </w:r>
    </w:p>
    <w:p w14:paraId="360F0242" w14:textId="77777777" w:rsidR="00F11809" w:rsidRPr="00537F87" w:rsidRDefault="00F11809" w:rsidP="00F118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87">
        <w:rPr>
          <w:rFonts w:ascii="Times New Roman" w:hAnsi="Times New Roman" w:cs="Times New Roman"/>
          <w:sz w:val="28"/>
          <w:szCs w:val="28"/>
        </w:rPr>
        <w:t>www.skillframe.co.uk   email: info@skillframe.co.uk</w:t>
      </w:r>
    </w:p>
    <w:p w14:paraId="78D6738B" w14:textId="77777777" w:rsidR="00F11809" w:rsidRPr="00537F87" w:rsidRDefault="00F11809" w:rsidP="0053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B85F8" w14:textId="77777777" w:rsidR="00F11809" w:rsidRDefault="00F11809" w:rsidP="00537F87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37F87">
        <w:rPr>
          <w:rFonts w:ascii="Times New Roman" w:hAnsi="Times New Roman" w:cs="Times New Roman"/>
          <w:b/>
          <w:sz w:val="48"/>
          <w:szCs w:val="48"/>
          <w:u w:val="single"/>
        </w:rPr>
        <w:t>TIMESHEET</w:t>
      </w:r>
    </w:p>
    <w:p w14:paraId="78EF5947" w14:textId="77777777" w:rsidR="00537F87" w:rsidRPr="00537F87" w:rsidRDefault="00537F87" w:rsidP="00537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140DF00" w14:textId="77777777" w:rsidR="00F11809" w:rsidRPr="00537F87" w:rsidRDefault="00F11809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37F87">
        <w:rPr>
          <w:rFonts w:ascii="Times New Roman" w:hAnsi="Times New Roman" w:cs="Times New Roman"/>
          <w:b/>
          <w:sz w:val="36"/>
          <w:szCs w:val="36"/>
        </w:rPr>
        <w:t>Name of Worker: ______________________________</w:t>
      </w:r>
      <w:r w:rsidR="007A4694" w:rsidRPr="00537F87">
        <w:rPr>
          <w:rFonts w:ascii="Times New Roman" w:hAnsi="Times New Roman" w:cs="Times New Roman"/>
          <w:b/>
          <w:sz w:val="36"/>
          <w:szCs w:val="36"/>
        </w:rPr>
        <w:t>_</w:t>
      </w:r>
    </w:p>
    <w:p w14:paraId="00B7AD30" w14:textId="77777777" w:rsidR="00F11809" w:rsidRPr="00537F87" w:rsidRDefault="00F11809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37F87">
        <w:rPr>
          <w:rFonts w:ascii="Times New Roman" w:hAnsi="Times New Roman" w:cs="Times New Roman"/>
          <w:b/>
          <w:sz w:val="36"/>
          <w:szCs w:val="36"/>
        </w:rPr>
        <w:t>Name of Client:  _______________________________</w:t>
      </w:r>
      <w:r w:rsidR="007A4694" w:rsidRPr="00537F87">
        <w:rPr>
          <w:rFonts w:ascii="Times New Roman" w:hAnsi="Times New Roman" w:cs="Times New Roman"/>
          <w:b/>
          <w:sz w:val="36"/>
          <w:szCs w:val="36"/>
        </w:rPr>
        <w:t>_</w:t>
      </w:r>
    </w:p>
    <w:p w14:paraId="217BC808" w14:textId="77777777" w:rsidR="00F11809" w:rsidRPr="00537F87" w:rsidRDefault="00F11809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37F87">
        <w:rPr>
          <w:rFonts w:ascii="Times New Roman" w:hAnsi="Times New Roman" w:cs="Times New Roman"/>
          <w:b/>
          <w:sz w:val="36"/>
          <w:szCs w:val="36"/>
        </w:rPr>
        <w:t>Location of Work: _____________________________</w:t>
      </w:r>
      <w:r w:rsidR="007A4694" w:rsidRPr="00537F87">
        <w:rPr>
          <w:rFonts w:ascii="Times New Roman" w:hAnsi="Times New Roman" w:cs="Times New Roman"/>
          <w:b/>
          <w:sz w:val="36"/>
          <w:szCs w:val="36"/>
        </w:rPr>
        <w:t>_</w:t>
      </w:r>
    </w:p>
    <w:p w14:paraId="24B59A39" w14:textId="77777777" w:rsidR="007A4694" w:rsidRPr="00537F87" w:rsidRDefault="00F11809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37F87">
        <w:rPr>
          <w:rFonts w:ascii="Times New Roman" w:hAnsi="Times New Roman" w:cs="Times New Roman"/>
          <w:b/>
          <w:sz w:val="36"/>
          <w:szCs w:val="36"/>
        </w:rPr>
        <w:t>Week Beginning: Sunday, _______________________</w:t>
      </w:r>
      <w:r w:rsidR="007A4694" w:rsidRPr="00537F87">
        <w:rPr>
          <w:rFonts w:ascii="Times New Roman" w:hAnsi="Times New Roman" w:cs="Times New Roman"/>
          <w:b/>
          <w:sz w:val="36"/>
          <w:szCs w:val="36"/>
        </w:rPr>
        <w:t>_</w:t>
      </w:r>
    </w:p>
    <w:p w14:paraId="65EA4E57" w14:textId="77777777" w:rsidR="00537F87" w:rsidRPr="00537F87" w:rsidRDefault="00537F87" w:rsidP="00537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975"/>
      </w:tblGrid>
      <w:tr w:rsidR="007A4694" w14:paraId="77ED7C18" w14:textId="77777777" w:rsidTr="00537F87">
        <w:trPr>
          <w:trHeight w:hRule="exact" w:val="567"/>
        </w:trPr>
        <w:tc>
          <w:tcPr>
            <w:tcW w:w="1526" w:type="dxa"/>
            <w:vAlign w:val="center"/>
          </w:tcPr>
          <w:p w14:paraId="68CC48B1" w14:textId="77777777" w:rsidR="007A4694" w:rsidRPr="007A4694" w:rsidRDefault="007A4694" w:rsidP="00537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694">
              <w:rPr>
                <w:rFonts w:ascii="Times New Roman" w:hAnsi="Times New Roman" w:cs="Times New Roman"/>
                <w:b/>
                <w:sz w:val="26"/>
                <w:szCs w:val="26"/>
              </w:rPr>
              <w:t>Started</w:t>
            </w:r>
          </w:p>
        </w:tc>
        <w:tc>
          <w:tcPr>
            <w:tcW w:w="1559" w:type="dxa"/>
            <w:vAlign w:val="center"/>
          </w:tcPr>
          <w:p w14:paraId="000D91CF" w14:textId="77777777" w:rsidR="007A4694" w:rsidRPr="007A4694" w:rsidRDefault="007A4694" w:rsidP="00537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694">
              <w:rPr>
                <w:rFonts w:ascii="Times New Roman" w:hAnsi="Times New Roman" w:cs="Times New Roman"/>
                <w:b/>
                <w:sz w:val="26"/>
                <w:szCs w:val="26"/>
              </w:rPr>
              <w:t>Finished</w:t>
            </w:r>
          </w:p>
        </w:tc>
        <w:tc>
          <w:tcPr>
            <w:tcW w:w="1418" w:type="dxa"/>
            <w:vAlign w:val="center"/>
          </w:tcPr>
          <w:p w14:paraId="239F6E12" w14:textId="77777777" w:rsidR="007A4694" w:rsidRPr="007A4694" w:rsidRDefault="007A4694" w:rsidP="00537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694">
              <w:rPr>
                <w:rFonts w:ascii="Times New Roman" w:hAnsi="Times New Roman" w:cs="Times New Roman"/>
                <w:b/>
                <w:sz w:val="26"/>
                <w:szCs w:val="26"/>
              </w:rPr>
              <w:t>Lunch</w:t>
            </w:r>
          </w:p>
        </w:tc>
        <w:tc>
          <w:tcPr>
            <w:tcW w:w="1975" w:type="dxa"/>
            <w:vAlign w:val="center"/>
          </w:tcPr>
          <w:p w14:paraId="364E610A" w14:textId="77777777" w:rsidR="007A4694" w:rsidRPr="007A4694" w:rsidRDefault="007A4694" w:rsidP="00537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694">
              <w:rPr>
                <w:rFonts w:ascii="Times New Roman" w:hAnsi="Times New Roman" w:cs="Times New Roman"/>
                <w:b/>
                <w:sz w:val="26"/>
                <w:szCs w:val="26"/>
              </w:rPr>
              <w:t>Hours Worked</w:t>
            </w:r>
          </w:p>
        </w:tc>
      </w:tr>
      <w:tr w:rsidR="007A4694" w14:paraId="46522A67" w14:textId="77777777" w:rsidTr="00537F87">
        <w:trPr>
          <w:trHeight w:hRule="exact" w:val="567"/>
        </w:trPr>
        <w:tc>
          <w:tcPr>
            <w:tcW w:w="1526" w:type="dxa"/>
          </w:tcPr>
          <w:p w14:paraId="6CBE9F26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EC6D83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322C67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3DE6840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0FBE79A3" w14:textId="77777777" w:rsidTr="00537F87">
        <w:trPr>
          <w:trHeight w:hRule="exact" w:val="567"/>
        </w:trPr>
        <w:tc>
          <w:tcPr>
            <w:tcW w:w="1526" w:type="dxa"/>
          </w:tcPr>
          <w:p w14:paraId="59319260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C9485C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E9E94F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bottom w:val="single" w:sz="6" w:space="0" w:color="auto"/>
            </w:tcBorders>
          </w:tcPr>
          <w:p w14:paraId="61A84726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13E56512" w14:textId="77777777" w:rsidTr="00537F87">
        <w:trPr>
          <w:trHeight w:hRule="exact" w:val="567"/>
        </w:trPr>
        <w:tc>
          <w:tcPr>
            <w:tcW w:w="1526" w:type="dxa"/>
          </w:tcPr>
          <w:p w14:paraId="194D2D39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CC905D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CB2385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461E4FBA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587917A9" w14:textId="77777777" w:rsidTr="00537F87">
        <w:trPr>
          <w:trHeight w:hRule="exact" w:val="567"/>
        </w:trPr>
        <w:tc>
          <w:tcPr>
            <w:tcW w:w="1526" w:type="dxa"/>
          </w:tcPr>
          <w:p w14:paraId="62632D7E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D51F55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1FAA37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31D1CB82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37EA9041" w14:textId="77777777" w:rsidTr="00537F87">
        <w:trPr>
          <w:trHeight w:hRule="exact" w:val="567"/>
        </w:trPr>
        <w:tc>
          <w:tcPr>
            <w:tcW w:w="1526" w:type="dxa"/>
          </w:tcPr>
          <w:p w14:paraId="388D9BA4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98B5FA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89F1AB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7308E949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0C5307D8" w14:textId="77777777" w:rsidTr="00537F87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</w:tcPr>
          <w:p w14:paraId="3CACD578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863DDA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FFA532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37713034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36E48638" w14:textId="77777777" w:rsidTr="00537F87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  <w:right w:val="single" w:sz="6" w:space="0" w:color="auto"/>
            </w:tcBorders>
          </w:tcPr>
          <w:p w14:paraId="6860B1D9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3BD81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</w:tcBorders>
          </w:tcPr>
          <w:p w14:paraId="1ED9D861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14:paraId="264EC4E7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694" w14:paraId="029A1A38" w14:textId="77777777" w:rsidTr="00537F87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DE3F0" w14:textId="77777777" w:rsidR="007A4694" w:rsidRPr="00537F87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1E66F8" w14:textId="77777777" w:rsidR="007A4694" w:rsidRPr="00537F87" w:rsidRDefault="007A4694" w:rsidP="0053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87">
              <w:rPr>
                <w:rFonts w:ascii="Times New Roman" w:hAnsi="Times New Roman" w:cs="Times New Roman"/>
                <w:b/>
                <w:sz w:val="28"/>
                <w:szCs w:val="28"/>
              </w:rPr>
              <w:t>TOTAL HOURS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</w:tcBorders>
          </w:tcPr>
          <w:p w14:paraId="436130CE" w14:textId="77777777" w:rsidR="007A4694" w:rsidRDefault="007A4694" w:rsidP="007A4694">
            <w:pPr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CEC7F7A" w14:textId="77777777" w:rsidR="007A4694" w:rsidRDefault="007A4694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7E360CF" w14:textId="77777777" w:rsidR="007A4694" w:rsidRDefault="007A4694" w:rsidP="00F11809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905CEEB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SUNDAY</w:t>
      </w:r>
    </w:p>
    <w:p w14:paraId="6EE018E3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MONDAY</w:t>
      </w:r>
    </w:p>
    <w:p w14:paraId="26279EB3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TUESDAY</w:t>
      </w:r>
    </w:p>
    <w:p w14:paraId="58FFF199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WEDNESDAY</w:t>
      </w:r>
    </w:p>
    <w:p w14:paraId="6DE459BD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THURSDAY</w:t>
      </w:r>
    </w:p>
    <w:p w14:paraId="6C539BB9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FRIDAY</w:t>
      </w:r>
    </w:p>
    <w:p w14:paraId="5E89EFFB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87">
        <w:rPr>
          <w:rFonts w:ascii="Times New Roman" w:hAnsi="Times New Roman" w:cs="Times New Roman"/>
          <w:b/>
          <w:sz w:val="28"/>
          <w:szCs w:val="28"/>
        </w:rPr>
        <w:t>SATURDAY</w:t>
      </w:r>
    </w:p>
    <w:p w14:paraId="6CC8600D" w14:textId="77777777" w:rsidR="007A4694" w:rsidRDefault="007A4694" w:rsidP="007A4694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19B3D4" w14:textId="77777777" w:rsidR="007A4694" w:rsidRPr="00537F87" w:rsidRDefault="007A4694" w:rsidP="00537F8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4B571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7F87">
        <w:rPr>
          <w:rFonts w:ascii="Times New Roman" w:hAnsi="Times New Roman" w:cs="Times New Roman"/>
          <w:sz w:val="24"/>
          <w:szCs w:val="24"/>
        </w:rPr>
        <w:t>I confirm that the above is an accurate record of the time worked by me.</w:t>
      </w:r>
    </w:p>
    <w:p w14:paraId="04817956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7F87">
        <w:rPr>
          <w:rFonts w:ascii="Times New Roman" w:hAnsi="Times New Roman" w:cs="Times New Roman"/>
          <w:sz w:val="24"/>
          <w:szCs w:val="24"/>
        </w:rPr>
        <w:t>___________________________ Signed (Worker)</w:t>
      </w:r>
    </w:p>
    <w:p w14:paraId="76187E14" w14:textId="77777777" w:rsidR="007A4694" w:rsidRPr="00537F87" w:rsidRDefault="007A4694" w:rsidP="00537F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A9BB0E" w14:textId="77777777" w:rsidR="007A4694" w:rsidRPr="00537F87" w:rsidRDefault="007A4694" w:rsidP="007A46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7F87">
        <w:rPr>
          <w:rFonts w:ascii="Times New Roman" w:hAnsi="Times New Roman" w:cs="Times New Roman"/>
          <w:sz w:val="24"/>
          <w:szCs w:val="24"/>
        </w:rPr>
        <w:t xml:space="preserve">I confirm that the above is an accurate record of the time worked and that the work has been satisfactory. I understand that the work has been carried out in accordance with </w:t>
      </w:r>
      <w:proofErr w:type="spellStart"/>
      <w:r w:rsidRPr="00537F87">
        <w:rPr>
          <w:rFonts w:ascii="Times New Roman" w:hAnsi="Times New Roman" w:cs="Times New Roman"/>
          <w:sz w:val="24"/>
          <w:szCs w:val="24"/>
        </w:rPr>
        <w:t>Skillframe’s</w:t>
      </w:r>
      <w:proofErr w:type="spellEnd"/>
      <w:r w:rsidRPr="00537F87">
        <w:rPr>
          <w:rFonts w:ascii="Times New Roman" w:hAnsi="Times New Roman" w:cs="Times New Roman"/>
          <w:sz w:val="24"/>
          <w:szCs w:val="24"/>
        </w:rPr>
        <w:t xml:space="preserve"> terms and conditions of business.</w:t>
      </w:r>
    </w:p>
    <w:p w14:paraId="1E79D03F" w14:textId="77777777" w:rsidR="007A4694" w:rsidRDefault="00537F87" w:rsidP="007A46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7F87">
        <w:rPr>
          <w:rFonts w:ascii="Times New Roman" w:hAnsi="Times New Roman" w:cs="Times New Roman"/>
          <w:sz w:val="24"/>
          <w:szCs w:val="24"/>
        </w:rPr>
        <w:t>___________________________</w:t>
      </w:r>
      <w:r w:rsidR="007A4694" w:rsidRPr="00537F87">
        <w:rPr>
          <w:rFonts w:ascii="Times New Roman" w:hAnsi="Times New Roman" w:cs="Times New Roman"/>
          <w:sz w:val="24"/>
          <w:szCs w:val="24"/>
        </w:rPr>
        <w:t>Signed (Client)</w:t>
      </w:r>
    </w:p>
    <w:p w14:paraId="4236B14A" w14:textId="77777777" w:rsidR="00537F87" w:rsidRDefault="00537F87" w:rsidP="0053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C4AC2" w14:textId="77777777" w:rsidR="00537F87" w:rsidRPr="00537F87" w:rsidRDefault="00537F87" w:rsidP="007A469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87">
        <w:rPr>
          <w:rFonts w:ascii="Times New Roman" w:hAnsi="Times New Roman" w:cs="Times New Roman"/>
          <w:b/>
          <w:sz w:val="24"/>
          <w:szCs w:val="24"/>
          <w:u w:val="single"/>
        </w:rPr>
        <w:t>Please return your signed timesheet to Skillframe by 5:30pm on the following Monday.</w:t>
      </w:r>
    </w:p>
    <w:sectPr w:rsidR="00537F87" w:rsidRPr="00537F87" w:rsidSect="00537F8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9"/>
    <w:rsid w:val="003B68CF"/>
    <w:rsid w:val="00537F87"/>
    <w:rsid w:val="007A4694"/>
    <w:rsid w:val="00F11809"/>
    <w:rsid w:val="00F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911A"/>
  <w15:docId w15:val="{C2C2BF0D-999C-4A18-9B87-B5D2AC7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8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Shettle</dc:creator>
  <cp:lastModifiedBy>Melanie</cp:lastModifiedBy>
  <cp:revision>2</cp:revision>
  <cp:lastPrinted>2016-08-17T16:12:00Z</cp:lastPrinted>
  <dcterms:created xsi:type="dcterms:W3CDTF">2020-02-12T09:02:00Z</dcterms:created>
  <dcterms:modified xsi:type="dcterms:W3CDTF">2020-02-12T09:02:00Z</dcterms:modified>
</cp:coreProperties>
</file>